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DD" w:rsidRDefault="000478A4">
      <w:bookmarkStart w:id="0" w:name="_GoBack"/>
      <w:bookmarkEnd w:id="0"/>
      <w:r w:rsidRPr="000478A4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B343BC2" wp14:editId="1DE58880">
            <wp:simplePos x="0" y="0"/>
            <wp:positionH relativeFrom="column">
              <wp:posOffset>3558540</wp:posOffset>
            </wp:positionH>
            <wp:positionV relativeFrom="paragraph">
              <wp:posOffset>43180</wp:posOffset>
            </wp:positionV>
            <wp:extent cx="27813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452" y="21142"/>
                <wp:lineTo x="21452" y="0"/>
                <wp:lineTo x="0" y="0"/>
              </wp:wrapPolygon>
            </wp:wrapThrough>
            <wp:docPr id="8" name="Imagen 8" descr="C:\Users\LENNIN\Desktop\TESVB PAGINA NUEVA\Aspirantes\Carreras\Logos\logo tes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NIN\Desktop\TESVB PAGINA NUEVA\Aspirantes\Carreras\Logos\logo tesv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1BED26CF" wp14:editId="73F69EA6">
            <wp:simplePos x="0" y="0"/>
            <wp:positionH relativeFrom="margin">
              <wp:posOffset>4773930</wp:posOffset>
            </wp:positionH>
            <wp:positionV relativeFrom="paragraph">
              <wp:posOffset>2472055</wp:posOffset>
            </wp:positionV>
            <wp:extent cx="9525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hrough>
            <wp:docPr id="6" name="Imagen 6" descr="C:\Users\LENNIN\Desktop\TESVB PAGINA NUEVA\Aspirantes\Carreras\Logos\INDUSTRIA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NIN\Desktop\TESVB PAGINA NUEVA\Aspirantes\Carreras\Logos\INDUSTRIAL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7314322" wp14:editId="17E960DF">
            <wp:simplePos x="0" y="0"/>
            <wp:positionH relativeFrom="column">
              <wp:posOffset>2901315</wp:posOffset>
            </wp:positionH>
            <wp:positionV relativeFrom="paragraph">
              <wp:posOffset>2433955</wp:posOffset>
            </wp:positionV>
            <wp:extent cx="10763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09" y="21442"/>
                <wp:lineTo x="21409" y="0"/>
                <wp:lineTo x="0" y="0"/>
              </wp:wrapPolygon>
            </wp:wrapThrough>
            <wp:docPr id="7" name="Imagen 7" descr="C:\Users\LENNIN\Desktop\TESVB PAGINA NUEVA\Aspirantes\Carreras\Logos\LOGO FORE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NIN\Desktop\TESVB PAGINA NUEVA\Aspirantes\Carreras\Logos\LOGO FORE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F36059A" wp14:editId="0681E6CD">
            <wp:simplePos x="0" y="0"/>
            <wp:positionH relativeFrom="column">
              <wp:posOffset>1228090</wp:posOffset>
            </wp:positionH>
            <wp:positionV relativeFrom="paragraph">
              <wp:posOffset>2462530</wp:posOffset>
            </wp:positionV>
            <wp:extent cx="107632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09" y="21273"/>
                <wp:lineTo x="21409" y="0"/>
                <wp:lineTo x="0" y="0"/>
              </wp:wrapPolygon>
            </wp:wrapThrough>
            <wp:docPr id="4" name="Imagen 4" descr="C:\Users\LENNIN\Desktop\TESVB PAGINA NUEVA\Aspirantes\Carreras\Logos\ELECT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NIN\Desktop\TESVB PAGINA NUEVA\Aspirantes\Carreras\Logos\ELECT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07FF1B5" wp14:editId="07687F2E">
            <wp:simplePos x="0" y="0"/>
            <wp:positionH relativeFrom="column">
              <wp:posOffset>-384810</wp:posOffset>
            </wp:positionH>
            <wp:positionV relativeFrom="paragraph">
              <wp:posOffset>2724150</wp:posOffset>
            </wp:positionV>
            <wp:extent cx="11239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34" y="21168"/>
                <wp:lineTo x="21234" y="0"/>
                <wp:lineTo x="0" y="0"/>
              </wp:wrapPolygon>
            </wp:wrapThrough>
            <wp:docPr id="10" name="Imagen 10" descr="C:\Users\LENNIN\Desktop\TESVB PAGINA NUEVA\Aspirantes\Carreras\Logos\SISTEMA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NIN\Desktop\TESVB PAGINA NUEVA\Aspirantes\Carreras\Logos\SISTEMAS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EE3B3B1" wp14:editId="10717F0C">
            <wp:simplePos x="0" y="0"/>
            <wp:positionH relativeFrom="page">
              <wp:posOffset>5429250</wp:posOffset>
            </wp:positionH>
            <wp:positionV relativeFrom="paragraph">
              <wp:posOffset>5536565</wp:posOffset>
            </wp:positionV>
            <wp:extent cx="1977390" cy="1072515"/>
            <wp:effectExtent l="0" t="0" r="3810" b="0"/>
            <wp:wrapThrough wrapText="bothSides">
              <wp:wrapPolygon edited="0">
                <wp:start x="0" y="0"/>
                <wp:lineTo x="0" y="21101"/>
                <wp:lineTo x="21434" y="21101"/>
                <wp:lineTo x="21434" y="0"/>
                <wp:lineTo x="0" y="0"/>
              </wp:wrapPolygon>
            </wp:wrapThrough>
            <wp:docPr id="11" name="Imagen 11" descr="C:\Users\LENNIN\Desktop\TESVB PAGINA NUEVA\Aspirantes\Carreras\Logos\TURISM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NIN\Desktop\TESVB PAGINA NUEVA\Aspirantes\Carreras\Logos\TURISMO.jpeg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D23987E" wp14:editId="099E0F44">
            <wp:simplePos x="0" y="0"/>
            <wp:positionH relativeFrom="margin">
              <wp:posOffset>2857500</wp:posOffset>
            </wp:positionH>
            <wp:positionV relativeFrom="paragraph">
              <wp:posOffset>5653405</wp:posOffset>
            </wp:positionV>
            <wp:extent cx="13239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445" y="21168"/>
                <wp:lineTo x="21445" y="0"/>
                <wp:lineTo x="0" y="0"/>
              </wp:wrapPolygon>
            </wp:wrapThrough>
            <wp:docPr id="1" name="Imagen 1" descr="C:\Users\LENNIN\Desktop\TESVB PAGINA NUEVA\Aspirantes\Carreras\Logos\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NIN\Desktop\TESVB PAGINA NUEVA\Aspirantes\Carreras\Logos\ADMINISTRACIÓ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0FBC4FFD" wp14:editId="46555DCC">
            <wp:simplePos x="0" y="0"/>
            <wp:positionH relativeFrom="column">
              <wp:posOffset>1348740</wp:posOffset>
            </wp:positionH>
            <wp:positionV relativeFrom="paragraph">
              <wp:posOffset>5657850</wp:posOffset>
            </wp:positionV>
            <wp:extent cx="10858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21" y="21192"/>
                <wp:lineTo x="21221" y="0"/>
                <wp:lineTo x="0" y="0"/>
              </wp:wrapPolygon>
            </wp:wrapThrough>
            <wp:docPr id="2" name="Imagen 2" descr="C:\Users\LENNIN\Desktop\TESVB PAGINA NUEVA\Aspirantes\Carreras\Logos\ARQUITEC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NIN\Desktop\TESVB PAGINA NUEVA\Aspirantes\Carreras\Logos\ARQUITECTU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3FC407D" wp14:editId="0F42CC09">
            <wp:simplePos x="0" y="0"/>
            <wp:positionH relativeFrom="column">
              <wp:posOffset>-356235</wp:posOffset>
            </wp:positionH>
            <wp:positionV relativeFrom="paragraph">
              <wp:posOffset>5690870</wp:posOffset>
            </wp:positionV>
            <wp:extent cx="1085850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221" y="21080"/>
                <wp:lineTo x="21221" y="0"/>
                <wp:lineTo x="0" y="0"/>
              </wp:wrapPolygon>
            </wp:wrapThrough>
            <wp:docPr id="5" name="Imagen 5" descr="C:\Users\LENNIN\Desktop\TESVB PAGINA NUEVA\Aspirantes\Carreras\Logos\GASTRONOM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NIN\Desktop\TESVB PAGINA NUEVA\Aspirantes\Carreras\Logos\GASTRONOMÍ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A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C65F42D" wp14:editId="7E5539B6">
            <wp:simplePos x="0" y="0"/>
            <wp:positionH relativeFrom="margin">
              <wp:posOffset>-422910</wp:posOffset>
            </wp:positionH>
            <wp:positionV relativeFrom="paragraph">
              <wp:posOffset>0</wp:posOffset>
            </wp:positionV>
            <wp:extent cx="2765425" cy="1466850"/>
            <wp:effectExtent l="0" t="0" r="0" b="0"/>
            <wp:wrapThrough wrapText="bothSides">
              <wp:wrapPolygon edited="0">
                <wp:start x="2381" y="4488"/>
                <wp:lineTo x="446" y="6732"/>
                <wp:lineTo x="149" y="8696"/>
                <wp:lineTo x="744" y="14026"/>
                <wp:lineTo x="744" y="15148"/>
                <wp:lineTo x="1934" y="16551"/>
                <wp:lineTo x="2827" y="17112"/>
                <wp:lineTo x="3571" y="17112"/>
                <wp:lineTo x="20682" y="16270"/>
                <wp:lineTo x="21426" y="15429"/>
                <wp:lineTo x="20831" y="14026"/>
                <wp:lineTo x="20980" y="12623"/>
                <wp:lineTo x="15028" y="10940"/>
                <wp:lineTo x="5803" y="9538"/>
                <wp:lineTo x="6101" y="8135"/>
                <wp:lineTo x="5208" y="5610"/>
                <wp:lineTo x="3869" y="4488"/>
                <wp:lineTo x="2381" y="4488"/>
              </wp:wrapPolygon>
            </wp:wrapThrough>
            <wp:docPr id="9" name="Imagen 9" descr="C:\Users\LENNIN\Desktop\TESVB PAGINA NUEVA\Aspirantes\Carreras\Logos\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NIN\Desktop\TESVB PAGINA NUEVA\Aspirantes\Carreras\Logos\logo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A4"/>
    <w:rsid w:val="000478A4"/>
    <w:rsid w:val="001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B419E-D877-4325-9477-480982D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LENNIN</dc:creator>
  <cp:keywords/>
  <dc:description/>
  <cp:lastModifiedBy>LENNIN</cp:lastModifiedBy>
  <cp:revision>1</cp:revision>
  <dcterms:created xsi:type="dcterms:W3CDTF">2015-06-09T14:55:00Z</dcterms:created>
  <dcterms:modified xsi:type="dcterms:W3CDTF">2015-06-09T15:00:00Z</dcterms:modified>
</cp:coreProperties>
</file>